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E632" w14:textId="65AC6A03" w:rsidR="00DA6BCF" w:rsidRDefault="00DA4A6A" w:rsidP="004A63FC">
      <w:pPr>
        <w:spacing w:line="240" w:lineRule="auto"/>
        <w:jc w:val="center"/>
        <w:rPr>
          <w:rFonts w:cstheme="minorHAnsi"/>
          <w:iCs/>
        </w:rPr>
      </w:pPr>
      <w:r w:rsidRPr="00187B5F">
        <w:rPr>
          <w:rFonts w:cstheme="minorHAnsi"/>
          <w:b/>
          <w:iCs/>
        </w:rPr>
        <w:t xml:space="preserve">Załącznik nr </w:t>
      </w:r>
      <w:r w:rsidR="007B25C1">
        <w:rPr>
          <w:rFonts w:cstheme="minorHAnsi"/>
          <w:b/>
          <w:iCs/>
        </w:rPr>
        <w:t>3</w:t>
      </w:r>
      <w:r w:rsidRPr="00187B5F">
        <w:rPr>
          <w:rFonts w:cstheme="minorHAnsi"/>
          <w:iCs/>
        </w:rPr>
        <w:t xml:space="preserve"> do u</w:t>
      </w:r>
      <w:r w:rsidR="00BF56B8" w:rsidRPr="00187B5F">
        <w:rPr>
          <w:rFonts w:cstheme="minorHAnsi"/>
          <w:iCs/>
        </w:rPr>
        <w:t>mowy</w:t>
      </w:r>
      <w:r w:rsidRPr="00187B5F">
        <w:rPr>
          <w:rFonts w:cstheme="minorHAnsi"/>
          <w:iCs/>
        </w:rPr>
        <w:t xml:space="preserve"> nr </w:t>
      </w:r>
      <w:r w:rsidR="007B25C1" w:rsidRPr="007B25C1">
        <w:rPr>
          <w:rFonts w:cstheme="minorHAnsi"/>
          <w:iCs/>
        </w:rPr>
        <w:t>ZP.26.SC.14PZP.2024-1</w:t>
      </w:r>
    </w:p>
    <w:p w14:paraId="17C32380" w14:textId="77777777" w:rsidR="007B25C1" w:rsidRPr="00187B5F" w:rsidRDefault="007B25C1" w:rsidP="004A63FC">
      <w:pPr>
        <w:spacing w:line="240" w:lineRule="auto"/>
        <w:jc w:val="center"/>
        <w:rPr>
          <w:rFonts w:cstheme="minorHAnsi"/>
          <w:iCs/>
        </w:rPr>
      </w:pPr>
    </w:p>
    <w:p w14:paraId="2103C20B" w14:textId="71D33167" w:rsidR="004A63FC" w:rsidRDefault="007B25C1" w:rsidP="004A63FC">
      <w:pPr>
        <w:spacing w:after="0"/>
        <w:jc w:val="right"/>
        <w:rPr>
          <w:rFonts w:cstheme="minorHAnsi"/>
        </w:rPr>
      </w:pPr>
      <w:r w:rsidRPr="007B25C1">
        <w:rPr>
          <w:rFonts w:cstheme="minorHAnsi"/>
        </w:rPr>
        <w:t>Żyrardów, dnia …………………………</w:t>
      </w:r>
    </w:p>
    <w:p w14:paraId="0519DB23" w14:textId="77777777" w:rsidR="007B25C1" w:rsidRDefault="007B25C1" w:rsidP="004A63FC">
      <w:pPr>
        <w:spacing w:after="0"/>
        <w:jc w:val="right"/>
        <w:rPr>
          <w:rFonts w:cstheme="minorHAnsi"/>
        </w:rPr>
      </w:pPr>
    </w:p>
    <w:p w14:paraId="0A343E39" w14:textId="77777777" w:rsidR="007B25C1" w:rsidRPr="007B25C1" w:rsidRDefault="007B25C1" w:rsidP="004A63FC">
      <w:pPr>
        <w:spacing w:after="0"/>
        <w:jc w:val="right"/>
        <w:rPr>
          <w:rFonts w:cstheme="minorHAnsi"/>
        </w:rPr>
      </w:pPr>
    </w:p>
    <w:p w14:paraId="6BAA14A6" w14:textId="184EC5B7" w:rsidR="004A63FC" w:rsidRPr="004A63FC" w:rsidRDefault="004A63FC" w:rsidP="004A63FC">
      <w:pPr>
        <w:spacing w:after="0"/>
        <w:jc w:val="right"/>
        <w:rPr>
          <w:rFonts w:cstheme="minorHAnsi"/>
          <w:b/>
          <w:bCs/>
        </w:rPr>
      </w:pPr>
      <w:r w:rsidRPr="004A63FC">
        <w:rPr>
          <w:rFonts w:cstheme="minorHAnsi"/>
          <w:b/>
          <w:bCs/>
        </w:rPr>
        <w:t>Przedsiębiorstwo Gospodarki Komunalnej</w:t>
      </w:r>
    </w:p>
    <w:p w14:paraId="76E70855" w14:textId="5C54108F" w:rsidR="004A63FC" w:rsidRPr="004A63FC" w:rsidRDefault="004A63FC" w:rsidP="004A63FC">
      <w:pPr>
        <w:spacing w:after="0"/>
        <w:rPr>
          <w:rFonts w:cstheme="minorHAnsi"/>
          <w:b/>
          <w:bCs/>
        </w:rPr>
      </w:pPr>
      <w:r w:rsidRPr="004A63FC">
        <w:rPr>
          <w:rFonts w:cstheme="minorHAnsi"/>
          <w:b/>
          <w:bCs/>
        </w:rPr>
        <w:t xml:space="preserve">                                                                                                                         „Żyrardów” Spółka z o. o.</w:t>
      </w:r>
    </w:p>
    <w:p w14:paraId="1837919A" w14:textId="7FE93D04" w:rsidR="004A63FC" w:rsidRPr="004A63FC" w:rsidRDefault="004A63FC" w:rsidP="004A63FC">
      <w:pPr>
        <w:spacing w:after="0"/>
        <w:jc w:val="center"/>
        <w:rPr>
          <w:rFonts w:cstheme="minorHAnsi"/>
        </w:rPr>
      </w:pPr>
      <w:r w:rsidRPr="004A63FC">
        <w:rPr>
          <w:rFonts w:cstheme="minorHAnsi"/>
        </w:rPr>
        <w:t xml:space="preserve">                                                                                                          ul. Czysta 5</w:t>
      </w:r>
    </w:p>
    <w:p w14:paraId="44C59286" w14:textId="6D2D5035" w:rsidR="00DA4A6A" w:rsidRPr="004A63FC" w:rsidRDefault="004A63FC" w:rsidP="004A63FC">
      <w:pPr>
        <w:spacing w:after="0"/>
        <w:jc w:val="center"/>
        <w:rPr>
          <w:rFonts w:cstheme="minorHAnsi"/>
        </w:rPr>
      </w:pPr>
      <w:r w:rsidRPr="004A63FC">
        <w:rPr>
          <w:rFonts w:cstheme="minorHAnsi"/>
        </w:rPr>
        <w:t xml:space="preserve">                                                                                                         96-300 Żyrardów</w:t>
      </w:r>
    </w:p>
    <w:p w14:paraId="6A9C71D1" w14:textId="77777777" w:rsidR="004A63FC" w:rsidRPr="004A63FC" w:rsidRDefault="004A63FC" w:rsidP="004A63FC">
      <w:pPr>
        <w:spacing w:after="0"/>
        <w:jc w:val="center"/>
        <w:rPr>
          <w:rFonts w:cstheme="minorHAnsi"/>
        </w:rPr>
      </w:pPr>
    </w:p>
    <w:p w14:paraId="5C935E81" w14:textId="77777777" w:rsidR="008E593C" w:rsidRPr="004A63FC" w:rsidRDefault="008E593C" w:rsidP="008E593C">
      <w:pPr>
        <w:jc w:val="center"/>
        <w:rPr>
          <w:rFonts w:cstheme="minorHAnsi"/>
          <w:b/>
          <w:sz w:val="24"/>
          <w:szCs w:val="24"/>
        </w:rPr>
      </w:pPr>
      <w:r w:rsidRPr="004A63FC">
        <w:rPr>
          <w:rFonts w:cstheme="minorHAnsi"/>
          <w:b/>
          <w:sz w:val="24"/>
          <w:szCs w:val="24"/>
        </w:rPr>
        <w:t>WNIOSEK O UZYSKANIE SKIEROWANIA</w:t>
      </w:r>
    </w:p>
    <w:p w14:paraId="1C9D52E8" w14:textId="40A09B5F" w:rsidR="008E593C" w:rsidRPr="004A63FC" w:rsidRDefault="008E593C" w:rsidP="008E593C">
      <w:pPr>
        <w:jc w:val="center"/>
        <w:rPr>
          <w:rFonts w:cstheme="minorHAnsi"/>
          <w:b/>
          <w:sz w:val="24"/>
          <w:szCs w:val="24"/>
        </w:rPr>
      </w:pPr>
      <w:r w:rsidRPr="004A63FC">
        <w:rPr>
          <w:rFonts w:cstheme="minorHAnsi"/>
          <w:b/>
          <w:sz w:val="24"/>
          <w:szCs w:val="24"/>
        </w:rPr>
        <w:t>NA ZABIEG STERYLIZACJI/KASTRACJI PSA</w:t>
      </w:r>
    </w:p>
    <w:p w14:paraId="75BBCC7C" w14:textId="77777777" w:rsidR="004A63FC" w:rsidRPr="004A63FC" w:rsidRDefault="004A63FC" w:rsidP="008E593C">
      <w:pPr>
        <w:jc w:val="center"/>
        <w:rPr>
          <w:rFonts w:cstheme="minorHAnsi"/>
          <w:b/>
        </w:rPr>
      </w:pPr>
    </w:p>
    <w:p w14:paraId="5A82522A" w14:textId="77777777" w:rsidR="008E593C" w:rsidRPr="004A63FC" w:rsidRDefault="008E593C" w:rsidP="008E593C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4A63FC">
        <w:rPr>
          <w:rFonts w:cstheme="minorHAnsi"/>
          <w:b/>
        </w:rPr>
        <w:t>DANE WNIOSKODAWCY:</w:t>
      </w:r>
    </w:p>
    <w:p w14:paraId="549704D3" w14:textId="77777777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Imię i nazwisko: …………………………………………………………………………………………………….</w:t>
      </w:r>
    </w:p>
    <w:p w14:paraId="40A0FE40" w14:textId="5D8591AA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Adres zamieszkania: ……………………………………………………………………………………………..</w:t>
      </w:r>
    </w:p>
    <w:p w14:paraId="7B46B0CB" w14:textId="68321F64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Telefon: ………………………………………………………………………………………………………………..</w:t>
      </w:r>
    </w:p>
    <w:p w14:paraId="61F949E4" w14:textId="77777777" w:rsidR="008E593C" w:rsidRPr="004A63FC" w:rsidRDefault="008E593C" w:rsidP="008E593C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4A63FC">
        <w:rPr>
          <w:rFonts w:cstheme="minorHAnsi"/>
          <w:b/>
        </w:rPr>
        <w:t>INFORMACJE O ZWIERZĘCIU: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308"/>
      </w:tblGrid>
      <w:tr w:rsidR="008E593C" w:rsidRPr="004A63FC" w14:paraId="7EE03242" w14:textId="77777777" w:rsidTr="00082A94">
        <w:trPr>
          <w:trHeight w:val="542"/>
        </w:trPr>
        <w:tc>
          <w:tcPr>
            <w:tcW w:w="5182" w:type="dxa"/>
          </w:tcPr>
          <w:p w14:paraId="33948A45" w14:textId="77777777" w:rsidR="008E593C" w:rsidRPr="004A63FC" w:rsidRDefault="008E593C" w:rsidP="00082A94">
            <w:pPr>
              <w:rPr>
                <w:rFonts w:cstheme="minorHAnsi"/>
                <w:b/>
                <w:sz w:val="24"/>
                <w:szCs w:val="24"/>
              </w:rPr>
            </w:pPr>
            <w:r w:rsidRPr="004A63FC">
              <w:rPr>
                <w:rFonts w:cstheme="minorHAnsi"/>
                <w:b/>
                <w:sz w:val="24"/>
                <w:szCs w:val="24"/>
              </w:rPr>
              <w:t>Rasa i umaszczenie</w:t>
            </w:r>
          </w:p>
        </w:tc>
        <w:tc>
          <w:tcPr>
            <w:tcW w:w="5308" w:type="dxa"/>
          </w:tcPr>
          <w:p w14:paraId="648935C2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736513A3" w14:textId="77777777" w:rsidTr="00082A94">
        <w:trPr>
          <w:trHeight w:val="547"/>
        </w:trPr>
        <w:tc>
          <w:tcPr>
            <w:tcW w:w="5182" w:type="dxa"/>
          </w:tcPr>
          <w:p w14:paraId="79F5058F" w14:textId="77777777" w:rsidR="008E593C" w:rsidRPr="004A63FC" w:rsidRDefault="008E593C" w:rsidP="00082A94">
            <w:pPr>
              <w:rPr>
                <w:rFonts w:cstheme="minorHAnsi"/>
                <w:b/>
              </w:rPr>
            </w:pPr>
            <w:r w:rsidRPr="004A63FC">
              <w:rPr>
                <w:rFonts w:cstheme="minorHAnsi"/>
                <w:b/>
              </w:rPr>
              <w:t>Wiek i płeć</w:t>
            </w:r>
          </w:p>
        </w:tc>
        <w:tc>
          <w:tcPr>
            <w:tcW w:w="5308" w:type="dxa"/>
          </w:tcPr>
          <w:p w14:paraId="47E33B41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0A49DF4C" w14:textId="77777777" w:rsidTr="00082A94">
        <w:trPr>
          <w:trHeight w:val="697"/>
        </w:trPr>
        <w:tc>
          <w:tcPr>
            <w:tcW w:w="5182" w:type="dxa"/>
          </w:tcPr>
          <w:p w14:paraId="07AF4B0E" w14:textId="77777777" w:rsidR="008E593C" w:rsidRPr="004A63FC" w:rsidRDefault="008E593C" w:rsidP="00082A94">
            <w:pPr>
              <w:rPr>
                <w:rFonts w:cstheme="minorHAnsi"/>
              </w:rPr>
            </w:pPr>
            <w:r w:rsidRPr="004A63FC">
              <w:rPr>
                <w:rFonts w:cstheme="minorHAnsi"/>
                <w:b/>
              </w:rPr>
              <w:t>Waga</w:t>
            </w:r>
            <w:r w:rsidRPr="004A63FC">
              <w:rPr>
                <w:rFonts w:cstheme="minorHAnsi"/>
              </w:rPr>
              <w:t xml:space="preserve"> (orientacyjna)</w:t>
            </w:r>
          </w:p>
        </w:tc>
        <w:tc>
          <w:tcPr>
            <w:tcW w:w="5308" w:type="dxa"/>
          </w:tcPr>
          <w:p w14:paraId="6ADF0EDB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58458747" w14:textId="77777777" w:rsidTr="00082A94">
        <w:trPr>
          <w:trHeight w:val="707"/>
        </w:trPr>
        <w:tc>
          <w:tcPr>
            <w:tcW w:w="5182" w:type="dxa"/>
          </w:tcPr>
          <w:p w14:paraId="4F082446" w14:textId="77777777" w:rsidR="008E593C" w:rsidRPr="004A63FC" w:rsidRDefault="008E593C" w:rsidP="00082A94">
            <w:pPr>
              <w:rPr>
                <w:rFonts w:cstheme="minorHAnsi"/>
              </w:rPr>
            </w:pPr>
            <w:r w:rsidRPr="004A63FC">
              <w:rPr>
                <w:rFonts w:cstheme="minorHAnsi"/>
                <w:b/>
              </w:rPr>
              <w:t>Nr identyfikacyjny</w:t>
            </w:r>
            <w:r w:rsidRPr="004A63FC">
              <w:rPr>
                <w:rFonts w:cstheme="minorHAnsi"/>
              </w:rPr>
              <w:t xml:space="preserve"> (nr </w:t>
            </w:r>
            <w:proofErr w:type="spellStart"/>
            <w:r w:rsidRPr="004A63FC">
              <w:rPr>
                <w:rFonts w:cstheme="minorHAnsi"/>
              </w:rPr>
              <w:t>czip</w:t>
            </w:r>
            <w:proofErr w:type="spellEnd"/>
            <w:r w:rsidRPr="004A63FC">
              <w:rPr>
                <w:rFonts w:cstheme="minorHAnsi"/>
              </w:rPr>
              <w:t xml:space="preserve">) oraz </w:t>
            </w:r>
            <w:r w:rsidRPr="004A63FC">
              <w:rPr>
                <w:rFonts w:cstheme="minorHAnsi"/>
                <w:b/>
              </w:rPr>
              <w:t>nazwa bazy</w:t>
            </w:r>
            <w:r w:rsidRPr="004A63FC">
              <w:rPr>
                <w:rFonts w:cstheme="minorHAnsi"/>
              </w:rPr>
              <w:t>, w której zarejestrowany jest pies</w:t>
            </w:r>
          </w:p>
        </w:tc>
        <w:tc>
          <w:tcPr>
            <w:tcW w:w="5308" w:type="dxa"/>
          </w:tcPr>
          <w:p w14:paraId="06647E14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424BCEB9" w14:textId="77777777" w:rsidTr="00082A94">
        <w:trPr>
          <w:trHeight w:val="548"/>
        </w:trPr>
        <w:tc>
          <w:tcPr>
            <w:tcW w:w="5182" w:type="dxa"/>
          </w:tcPr>
          <w:p w14:paraId="7E63899A" w14:textId="77777777" w:rsidR="008E593C" w:rsidRPr="004A63FC" w:rsidRDefault="008E593C" w:rsidP="00082A94">
            <w:pPr>
              <w:rPr>
                <w:rFonts w:cstheme="minorHAnsi"/>
                <w:b/>
              </w:rPr>
            </w:pPr>
            <w:r w:rsidRPr="004A63FC">
              <w:rPr>
                <w:rFonts w:cstheme="minorHAnsi"/>
                <w:b/>
              </w:rPr>
              <w:t>Data ostatniego szczepienia</w:t>
            </w:r>
          </w:p>
        </w:tc>
        <w:tc>
          <w:tcPr>
            <w:tcW w:w="5308" w:type="dxa"/>
          </w:tcPr>
          <w:p w14:paraId="4BA2DED7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</w:tbl>
    <w:p w14:paraId="4AA097BD" w14:textId="77777777" w:rsidR="00AD7A6B" w:rsidRPr="004A63FC" w:rsidRDefault="00AD7A6B" w:rsidP="00AD7A6B">
      <w:pPr>
        <w:jc w:val="both"/>
        <w:rPr>
          <w:rFonts w:cstheme="minorHAnsi"/>
          <w:b/>
        </w:rPr>
      </w:pPr>
    </w:p>
    <w:p w14:paraId="5174EE1A" w14:textId="59DB3C2E" w:rsidR="00AD7A6B" w:rsidRPr="004A63FC" w:rsidRDefault="00AD7A6B" w:rsidP="00AD7A6B">
      <w:pPr>
        <w:jc w:val="both"/>
        <w:rPr>
          <w:rFonts w:cstheme="minorHAnsi"/>
          <w:b/>
        </w:rPr>
      </w:pPr>
      <w:r w:rsidRPr="004A63FC">
        <w:rPr>
          <w:rFonts w:cstheme="minorHAnsi"/>
          <w:b/>
        </w:rPr>
        <w:t xml:space="preserve">Termin ważności skierowania: </w:t>
      </w:r>
      <w:r w:rsidRPr="00187B5F">
        <w:rPr>
          <w:rFonts w:cstheme="minorHAnsi"/>
          <w:bCs/>
        </w:rPr>
        <w:t>……………………………………………………………………………….</w:t>
      </w:r>
    </w:p>
    <w:p w14:paraId="0DDF3630" w14:textId="65EB2A19" w:rsidR="00AD7A6B" w:rsidRPr="004A63FC" w:rsidRDefault="00AD7A6B" w:rsidP="00AD7A6B">
      <w:pPr>
        <w:jc w:val="both"/>
        <w:rPr>
          <w:rFonts w:cstheme="minorHAnsi"/>
        </w:rPr>
      </w:pPr>
      <w:r w:rsidRPr="004A63FC">
        <w:rPr>
          <w:rFonts w:cstheme="minorHAnsi"/>
        </w:rPr>
        <w:t>Zabieg sterylizacji/kastracji wykonany zostanie w gabinecie weterynaryjnym:</w:t>
      </w:r>
    </w:p>
    <w:p w14:paraId="472E81A4" w14:textId="77777777" w:rsidR="00AD7A6B" w:rsidRPr="004A63FC" w:rsidRDefault="00AD7A6B" w:rsidP="00AD7A6B">
      <w:pPr>
        <w:jc w:val="both"/>
        <w:rPr>
          <w:rFonts w:cstheme="minorHAnsi"/>
          <w:b/>
        </w:rPr>
      </w:pPr>
      <w:r w:rsidRPr="004A63FC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  <w:r w:rsidRPr="004A63FC">
        <w:rPr>
          <w:rFonts w:cstheme="minorHAnsi"/>
          <w:b/>
        </w:rPr>
        <w:t xml:space="preserve"> </w:t>
      </w:r>
    </w:p>
    <w:p w14:paraId="653E89EC" w14:textId="77777777" w:rsidR="00187B5F" w:rsidRDefault="00187B5F" w:rsidP="00AD7A6B">
      <w:pPr>
        <w:ind w:left="4956"/>
        <w:jc w:val="both"/>
        <w:rPr>
          <w:rFonts w:cstheme="minorHAnsi"/>
        </w:rPr>
      </w:pPr>
    </w:p>
    <w:p w14:paraId="0CF2F0D5" w14:textId="77777777" w:rsidR="00187B5F" w:rsidRPr="004A63FC" w:rsidRDefault="00187B5F" w:rsidP="00AD7A6B">
      <w:pPr>
        <w:ind w:left="4956"/>
        <w:jc w:val="both"/>
        <w:rPr>
          <w:rFonts w:cstheme="minorHAnsi"/>
        </w:rPr>
      </w:pPr>
    </w:p>
    <w:p w14:paraId="7BE91075" w14:textId="77777777" w:rsidR="00AD7A6B" w:rsidRPr="004A63FC" w:rsidRDefault="00AD7A6B" w:rsidP="00187B5F">
      <w:pPr>
        <w:spacing w:after="0"/>
        <w:ind w:left="4956"/>
        <w:jc w:val="both"/>
        <w:rPr>
          <w:rFonts w:cstheme="minorHAnsi"/>
        </w:rPr>
      </w:pPr>
      <w:r w:rsidRPr="004A63FC">
        <w:rPr>
          <w:rFonts w:cstheme="minorHAnsi"/>
        </w:rPr>
        <w:t>…………………………………………………………….</w:t>
      </w:r>
    </w:p>
    <w:p w14:paraId="03C97E02" w14:textId="069F2A47" w:rsidR="00AD7A6B" w:rsidRPr="004A63FC" w:rsidRDefault="00AD7A6B" w:rsidP="00187B5F">
      <w:pPr>
        <w:spacing w:after="0"/>
        <w:jc w:val="both"/>
        <w:rPr>
          <w:rFonts w:cstheme="minorHAnsi"/>
          <w:b/>
        </w:rPr>
      </w:pPr>
      <w:r w:rsidRPr="004A63FC">
        <w:rPr>
          <w:rFonts w:cstheme="minorHAnsi"/>
        </w:rPr>
        <w:t xml:space="preserve">                                                                                             Podpis przedstawiciela Schroniska im. Psa Kazana</w:t>
      </w:r>
    </w:p>
    <w:p w14:paraId="3C106095" w14:textId="5F0DDA51" w:rsidR="00187B5F" w:rsidRPr="004A63FC" w:rsidRDefault="00187B5F" w:rsidP="008E593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71466945" w14:textId="5B4EF1FB" w:rsidR="008E593C" w:rsidRPr="004A63FC" w:rsidRDefault="008E593C" w:rsidP="008E593C">
      <w:pPr>
        <w:jc w:val="both"/>
        <w:rPr>
          <w:rFonts w:cstheme="minorHAnsi"/>
          <w:b/>
        </w:rPr>
      </w:pPr>
      <w:r w:rsidRPr="004A63FC">
        <w:rPr>
          <w:rFonts w:cstheme="minorHAnsi"/>
          <w:b/>
        </w:rPr>
        <w:lastRenderedPageBreak/>
        <w:t>Oświadczam, że:</w:t>
      </w:r>
    </w:p>
    <w:p w14:paraId="354162A5" w14:textId="77777777" w:rsidR="008E593C" w:rsidRPr="004A63FC" w:rsidRDefault="008E593C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>- zamieszkuję na terenie gminy Żyrardów,</w:t>
      </w:r>
    </w:p>
    <w:p w14:paraId="2872210B" w14:textId="77777777" w:rsidR="008E593C" w:rsidRPr="004A63FC" w:rsidRDefault="008E593C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>- jestem właścicielem zgłoszonego do zabiegu psa oraz, że pies na stałe przebywa na terenie gminy Żyrardów,</w:t>
      </w:r>
    </w:p>
    <w:p w14:paraId="3D6A7950" w14:textId="77777777" w:rsidR="008E593C" w:rsidRPr="004A63FC" w:rsidRDefault="008E593C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>- w przypadku wystąpienia dodatkowych kosztów związanych z wykonaniem zabiegu sterylizacji/ kastracji, zobowiązuje się do ich pokrycia,</w:t>
      </w:r>
    </w:p>
    <w:p w14:paraId="21B027A9" w14:textId="77777777" w:rsidR="008E593C" w:rsidRPr="004A63FC" w:rsidRDefault="008E593C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>- wyrażam zgodę na jednoczesne oznakowanie zwierzęcia (</w:t>
      </w:r>
      <w:proofErr w:type="spellStart"/>
      <w:r w:rsidRPr="004A63FC">
        <w:rPr>
          <w:rFonts w:cstheme="minorHAnsi"/>
        </w:rPr>
        <w:t>czipowanie</w:t>
      </w:r>
      <w:proofErr w:type="spellEnd"/>
      <w:r w:rsidRPr="004A63FC">
        <w:rPr>
          <w:rFonts w:cstheme="minorHAnsi"/>
        </w:rPr>
        <w:t>), w przypadku gdy pies nie jest oznakowany,</w:t>
      </w:r>
    </w:p>
    <w:p w14:paraId="39350491" w14:textId="77777777" w:rsidR="008E593C" w:rsidRPr="004A63FC" w:rsidRDefault="008E593C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 xml:space="preserve">- wyrażam zgodę na przeprowadzenie kontroli w celu weryfikacji danych wskazanych we wniosku. </w:t>
      </w:r>
    </w:p>
    <w:p w14:paraId="2753950A" w14:textId="78087784" w:rsidR="008E593C" w:rsidRPr="004A63FC" w:rsidRDefault="00CA24FB" w:rsidP="008E593C">
      <w:pPr>
        <w:jc w:val="both"/>
        <w:rPr>
          <w:rFonts w:cstheme="minorHAnsi"/>
        </w:rPr>
      </w:pPr>
      <w:r w:rsidRPr="004A63FC">
        <w:rPr>
          <w:rFonts w:cstheme="minorHAnsi"/>
        </w:rPr>
        <w:t xml:space="preserve">PGK „Żyrardów” Sp. z o. o. </w:t>
      </w:r>
      <w:r w:rsidR="008E593C" w:rsidRPr="004A63FC">
        <w:rPr>
          <w:rFonts w:cstheme="minorHAnsi"/>
        </w:rPr>
        <w:t xml:space="preserve"> jest podmiotem finansującym w/w zabieg i nie ponosi odpowiedzialności za powikłania lub śmierć zwierzęcia wynikające z przeprowadzonego zabiegu, w zawiązku z powyższym oświadczam, że nie będę zgłaszał/a roszczeń w stosunku do </w:t>
      </w:r>
      <w:r w:rsidRPr="004A63FC">
        <w:rPr>
          <w:rFonts w:cstheme="minorHAnsi"/>
        </w:rPr>
        <w:t xml:space="preserve">Spółki. </w:t>
      </w:r>
    </w:p>
    <w:p w14:paraId="4C896FFB" w14:textId="77777777" w:rsidR="008E593C" w:rsidRPr="004A63FC" w:rsidRDefault="008E593C" w:rsidP="008E593C">
      <w:pPr>
        <w:jc w:val="both"/>
        <w:rPr>
          <w:rFonts w:cstheme="minorHAnsi"/>
          <w:b/>
        </w:rPr>
      </w:pPr>
      <w:r w:rsidRPr="004A63FC">
        <w:rPr>
          <w:rFonts w:cstheme="minorHAnsi"/>
          <w:b/>
        </w:rPr>
        <w:t xml:space="preserve">Składając wniosek należy okazać książeczkę zdrowia psa, rodowód lub inny dokument potwierdzający prawa do zwierzęcia. </w:t>
      </w:r>
    </w:p>
    <w:p w14:paraId="5BF6222F" w14:textId="77777777" w:rsidR="008E593C" w:rsidRPr="004A63FC" w:rsidRDefault="008E593C" w:rsidP="008E593C">
      <w:pPr>
        <w:rPr>
          <w:rFonts w:cstheme="minorHAnsi"/>
          <w:b/>
        </w:rPr>
      </w:pPr>
      <w:r w:rsidRPr="004A63FC">
        <w:rPr>
          <w:rFonts w:cstheme="minorHAnsi"/>
          <w:b/>
        </w:rPr>
        <w:t>Załączniki:</w:t>
      </w:r>
    </w:p>
    <w:p w14:paraId="0C8A4B94" w14:textId="77777777" w:rsidR="008E593C" w:rsidRPr="004A63FC" w:rsidRDefault="008E593C" w:rsidP="008E593C">
      <w:pPr>
        <w:rPr>
          <w:rFonts w:cstheme="minorHAnsi"/>
          <w:b/>
        </w:rPr>
      </w:pPr>
      <w:r w:rsidRPr="004A63FC">
        <w:rPr>
          <w:rFonts w:cstheme="minorHAnsi"/>
          <w:b/>
        </w:rPr>
        <w:t>Kopia dokumentu potwierdzającego aktualne szczepienie przeciwko wściekliźnie psa zgłoszonego do zabiegu.</w:t>
      </w:r>
    </w:p>
    <w:p w14:paraId="45573589" w14:textId="2189613C" w:rsidR="008E593C" w:rsidRPr="004A63FC" w:rsidRDefault="00CA24FB" w:rsidP="008E593C">
      <w:pPr>
        <w:rPr>
          <w:rFonts w:cstheme="minorHAnsi"/>
        </w:rPr>
      </w:pPr>
      <w:r w:rsidRPr="004A63FC">
        <w:rPr>
          <w:rFonts w:cstheme="minorHAnsi"/>
          <w:b/>
        </w:rPr>
        <w:t>Jeśli zwierzę</w:t>
      </w:r>
      <w:r w:rsidR="008E593C" w:rsidRPr="004A63FC">
        <w:rPr>
          <w:rFonts w:cstheme="minorHAnsi"/>
          <w:b/>
        </w:rPr>
        <w:t xml:space="preserve"> nie posiada aktualnego szczepienia przeciwko wściekliźnie zostanie ono wykonane od</w:t>
      </w:r>
      <w:r w:rsidR="004A6AD8" w:rsidRPr="004A63FC">
        <w:rPr>
          <w:rFonts w:cstheme="minorHAnsi"/>
          <w:b/>
        </w:rPr>
        <w:t>p</w:t>
      </w:r>
      <w:r w:rsidR="008E593C" w:rsidRPr="004A63FC">
        <w:rPr>
          <w:rFonts w:cstheme="minorHAnsi"/>
          <w:b/>
        </w:rPr>
        <w:t>łatnie przed zabiegiem</w:t>
      </w:r>
      <w:r w:rsidR="004A6AD8" w:rsidRPr="004A63FC">
        <w:rPr>
          <w:rFonts w:cstheme="minorHAnsi"/>
          <w:b/>
        </w:rPr>
        <w:t xml:space="preserve"> (koszt 50 zł)</w:t>
      </w:r>
    </w:p>
    <w:p w14:paraId="3F571E09" w14:textId="308232D3" w:rsidR="008E593C" w:rsidRDefault="008E593C" w:rsidP="008E593C">
      <w:pPr>
        <w:jc w:val="both"/>
        <w:rPr>
          <w:rFonts w:cstheme="minorHAnsi"/>
        </w:rPr>
      </w:pPr>
    </w:p>
    <w:p w14:paraId="09424933" w14:textId="77777777" w:rsidR="00187B5F" w:rsidRPr="004A63FC" w:rsidRDefault="00187B5F" w:rsidP="008E593C">
      <w:pPr>
        <w:jc w:val="both"/>
        <w:rPr>
          <w:rFonts w:cstheme="minorHAnsi"/>
        </w:rPr>
      </w:pPr>
    </w:p>
    <w:p w14:paraId="1E858CF0" w14:textId="77777777" w:rsidR="00AD7A6B" w:rsidRPr="004A63FC" w:rsidRDefault="00AD7A6B" w:rsidP="00187B5F">
      <w:pPr>
        <w:spacing w:after="0"/>
        <w:ind w:left="4956"/>
        <w:rPr>
          <w:rFonts w:cstheme="minorHAnsi"/>
        </w:rPr>
      </w:pPr>
      <w:r w:rsidRPr="004A63FC">
        <w:rPr>
          <w:rFonts w:cstheme="minorHAnsi"/>
        </w:rPr>
        <w:t>………………………………………………………………</w:t>
      </w:r>
    </w:p>
    <w:p w14:paraId="047C9487" w14:textId="7ABE10C5" w:rsidR="00AD7A6B" w:rsidRPr="004A63FC" w:rsidRDefault="00AD7A6B" w:rsidP="00187B5F">
      <w:pPr>
        <w:spacing w:after="0"/>
        <w:ind w:left="4956"/>
        <w:rPr>
          <w:rFonts w:cstheme="minorHAnsi"/>
        </w:rPr>
      </w:pPr>
      <w:r w:rsidRPr="004A63FC">
        <w:rPr>
          <w:rFonts w:cstheme="minorHAnsi"/>
        </w:rPr>
        <w:t xml:space="preserve">        </w:t>
      </w:r>
      <w:r w:rsidR="00187B5F">
        <w:rPr>
          <w:rFonts w:cstheme="minorHAnsi"/>
        </w:rPr>
        <w:t xml:space="preserve">        </w:t>
      </w:r>
      <w:r w:rsidRPr="004A63FC">
        <w:rPr>
          <w:rFonts w:cstheme="minorHAnsi"/>
        </w:rPr>
        <w:t xml:space="preserve"> Podpis właściciela psa</w:t>
      </w:r>
    </w:p>
    <w:p w14:paraId="0F7E7E67" w14:textId="77777777" w:rsidR="00545B06" w:rsidRPr="004A63FC" w:rsidRDefault="00545B06" w:rsidP="005F4035">
      <w:pPr>
        <w:jc w:val="center"/>
        <w:rPr>
          <w:rFonts w:cstheme="minorHAnsi"/>
          <w:b/>
        </w:rPr>
      </w:pPr>
    </w:p>
    <w:p w14:paraId="08102E49" w14:textId="77777777" w:rsidR="000A62D3" w:rsidRPr="004A63FC" w:rsidRDefault="000A62D3" w:rsidP="005F4035">
      <w:pPr>
        <w:jc w:val="center"/>
        <w:rPr>
          <w:rFonts w:cstheme="minorHAnsi"/>
          <w:b/>
        </w:rPr>
      </w:pPr>
    </w:p>
    <w:p w14:paraId="77BFB609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10B78184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6AF05D5F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223AFD19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4C0C7E06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164B9322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52A5C8CD" w14:textId="77777777" w:rsidR="00545B06" w:rsidRPr="004A63FC" w:rsidRDefault="00545B06" w:rsidP="00E67881">
      <w:pPr>
        <w:ind w:left="4956"/>
        <w:rPr>
          <w:rFonts w:cstheme="minorHAnsi"/>
        </w:rPr>
      </w:pPr>
    </w:p>
    <w:p w14:paraId="68769D38" w14:textId="77777777" w:rsidR="00B52BEF" w:rsidRPr="004A63FC" w:rsidRDefault="00B52BEF" w:rsidP="00E67881">
      <w:pPr>
        <w:ind w:left="4956"/>
        <w:rPr>
          <w:rFonts w:cstheme="minorHAnsi"/>
        </w:rPr>
      </w:pPr>
    </w:p>
    <w:p w14:paraId="5559CD1B" w14:textId="77777777" w:rsidR="00B52BEF" w:rsidRPr="004A63FC" w:rsidRDefault="00B52BEF" w:rsidP="00E67881">
      <w:pPr>
        <w:ind w:left="4956"/>
        <w:rPr>
          <w:rFonts w:cstheme="minorHAnsi"/>
        </w:rPr>
      </w:pPr>
    </w:p>
    <w:p w14:paraId="03799814" w14:textId="77777777" w:rsidR="00E13561" w:rsidRDefault="00E13561" w:rsidP="00B52BEF">
      <w:pPr>
        <w:spacing w:line="276" w:lineRule="auto"/>
        <w:jc w:val="both"/>
        <w:textAlignment w:val="baseline"/>
        <w:rPr>
          <w:rFonts w:cstheme="minorHAnsi"/>
          <w:sz w:val="16"/>
          <w:szCs w:val="16"/>
        </w:rPr>
      </w:pPr>
    </w:p>
    <w:sectPr w:rsidR="00E13561" w:rsidSect="004A63F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FAE6" w14:textId="77777777" w:rsidR="004A63FC" w:rsidRDefault="004A63FC" w:rsidP="004A63FC">
      <w:pPr>
        <w:spacing w:after="0" w:line="240" w:lineRule="auto"/>
      </w:pPr>
      <w:r>
        <w:separator/>
      </w:r>
    </w:p>
  </w:endnote>
  <w:endnote w:type="continuationSeparator" w:id="0">
    <w:p w14:paraId="3D01608E" w14:textId="77777777" w:rsidR="004A63FC" w:rsidRDefault="004A63FC" w:rsidP="004A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4A96" w14:textId="77777777" w:rsidR="004A63FC" w:rsidRDefault="004A63FC" w:rsidP="004A63FC">
      <w:pPr>
        <w:spacing w:after="0" w:line="240" w:lineRule="auto"/>
      </w:pPr>
      <w:r>
        <w:separator/>
      </w:r>
    </w:p>
  </w:footnote>
  <w:footnote w:type="continuationSeparator" w:id="0">
    <w:p w14:paraId="3AD23B39" w14:textId="77777777" w:rsidR="004A63FC" w:rsidRDefault="004A63FC" w:rsidP="004A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C0B9" w14:textId="0BB20C68" w:rsidR="004A63FC" w:rsidRDefault="004A63FC">
    <w:pPr>
      <w:pStyle w:val="Nagwek"/>
    </w:pPr>
    <w:r>
      <w:rPr>
        <w:noProof/>
      </w:rPr>
      <w:drawing>
        <wp:inline distT="0" distB="0" distL="0" distR="0" wp14:anchorId="57A3AD89" wp14:editId="4D06748C">
          <wp:extent cx="1005840" cy="396240"/>
          <wp:effectExtent l="0" t="0" r="3810" b="3810"/>
          <wp:docPr id="10352079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A3686"/>
    <w:multiLevelType w:val="hybridMultilevel"/>
    <w:tmpl w:val="ED4E6D9C"/>
    <w:lvl w:ilvl="0" w:tplc="F1F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642B"/>
    <w:multiLevelType w:val="hybridMultilevel"/>
    <w:tmpl w:val="30F0BEA2"/>
    <w:lvl w:ilvl="0" w:tplc="FCF01E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C0CF3"/>
    <w:multiLevelType w:val="hybridMultilevel"/>
    <w:tmpl w:val="7A60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66FD4"/>
    <w:multiLevelType w:val="hybridMultilevel"/>
    <w:tmpl w:val="5670836E"/>
    <w:lvl w:ilvl="0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687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960526">
    <w:abstractNumId w:val="2"/>
  </w:num>
  <w:num w:numId="3" w16cid:durableId="87492895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91379623">
    <w:abstractNumId w:val="0"/>
  </w:num>
  <w:num w:numId="5" w16cid:durableId="78959517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55130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6A"/>
    <w:rsid w:val="0006352D"/>
    <w:rsid w:val="000A62D3"/>
    <w:rsid w:val="00145A1C"/>
    <w:rsid w:val="0017147D"/>
    <w:rsid w:val="00186BB6"/>
    <w:rsid w:val="00187B5F"/>
    <w:rsid w:val="001904BB"/>
    <w:rsid w:val="00223641"/>
    <w:rsid w:val="0027521F"/>
    <w:rsid w:val="00290BAA"/>
    <w:rsid w:val="004A63FC"/>
    <w:rsid w:val="004A6AD8"/>
    <w:rsid w:val="004A7BE7"/>
    <w:rsid w:val="00533625"/>
    <w:rsid w:val="00545B06"/>
    <w:rsid w:val="005F4035"/>
    <w:rsid w:val="007927FE"/>
    <w:rsid w:val="007949CD"/>
    <w:rsid w:val="007B25C1"/>
    <w:rsid w:val="007B3D31"/>
    <w:rsid w:val="008E593C"/>
    <w:rsid w:val="009B4C7D"/>
    <w:rsid w:val="00A77FC0"/>
    <w:rsid w:val="00AA4B09"/>
    <w:rsid w:val="00AD7A6B"/>
    <w:rsid w:val="00AF6FD8"/>
    <w:rsid w:val="00B52BEF"/>
    <w:rsid w:val="00BF56B8"/>
    <w:rsid w:val="00BF72D0"/>
    <w:rsid w:val="00C31E7D"/>
    <w:rsid w:val="00C52F67"/>
    <w:rsid w:val="00C57A71"/>
    <w:rsid w:val="00CA24FB"/>
    <w:rsid w:val="00DA4A6A"/>
    <w:rsid w:val="00DA66FC"/>
    <w:rsid w:val="00DA6BCF"/>
    <w:rsid w:val="00DE1BB7"/>
    <w:rsid w:val="00E13561"/>
    <w:rsid w:val="00E67881"/>
    <w:rsid w:val="00EE5587"/>
    <w:rsid w:val="00F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120E72"/>
  <w15:docId w15:val="{4451827B-D951-45C5-96B1-F5382DDC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6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FC"/>
  </w:style>
  <w:style w:type="paragraph" w:styleId="Stopka">
    <w:name w:val="footer"/>
    <w:basedOn w:val="Normalny"/>
    <w:link w:val="StopkaZnak"/>
    <w:uiPriority w:val="99"/>
    <w:unhideWhenUsed/>
    <w:rsid w:val="004A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kdrzewiecka</dc:creator>
  <cp:keywords/>
  <dc:description/>
  <cp:lastModifiedBy>Julia Gal</cp:lastModifiedBy>
  <cp:revision>2</cp:revision>
  <cp:lastPrinted>2024-06-24T11:21:00Z</cp:lastPrinted>
  <dcterms:created xsi:type="dcterms:W3CDTF">2025-03-14T10:45:00Z</dcterms:created>
  <dcterms:modified xsi:type="dcterms:W3CDTF">2025-03-14T10:45:00Z</dcterms:modified>
</cp:coreProperties>
</file>